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C58F" w14:textId="42CFDDE2" w:rsidR="008643D4" w:rsidRPr="009846D2" w:rsidRDefault="009846D2" w:rsidP="009846D2">
      <w:pPr>
        <w:ind w:right="141"/>
        <w:rPr>
          <w:rFonts w:ascii="Zilla Slab" w:hAnsi="Zilla Slab"/>
          <w:b/>
          <w:bCs/>
          <w:sz w:val="18"/>
          <w:szCs w:val="18"/>
          <w:lang w:val="en-US"/>
        </w:rPr>
      </w:pPr>
      <w:proofErr w:type="spellStart"/>
      <w:r w:rsidRPr="009846D2">
        <w:rPr>
          <w:rFonts w:ascii="Zilla Slab" w:hAnsi="Zilla Slab"/>
          <w:b/>
          <w:bCs/>
          <w:sz w:val="18"/>
          <w:szCs w:val="18"/>
          <w:lang w:val="en-US"/>
        </w:rPr>
        <w:t>Genodigden</w:t>
      </w:r>
      <w:proofErr w:type="spellEnd"/>
      <w:r w:rsidRPr="009846D2">
        <w:rPr>
          <w:rFonts w:ascii="Zilla Slab" w:hAnsi="Zilla Slab"/>
          <w:b/>
          <w:bCs/>
          <w:sz w:val="18"/>
          <w:szCs w:val="18"/>
          <w:lang w:val="en-US"/>
        </w:rPr>
        <w:t xml:space="preserve"> </w:t>
      </w:r>
      <w:proofErr w:type="spellStart"/>
      <w:r w:rsidRPr="009846D2">
        <w:rPr>
          <w:rFonts w:ascii="Zilla Slab" w:hAnsi="Zilla Slab"/>
          <w:b/>
          <w:bCs/>
          <w:sz w:val="18"/>
          <w:szCs w:val="18"/>
          <w:lang w:val="en-US"/>
        </w:rPr>
        <w:t>netwerkdag</w:t>
      </w:r>
      <w:proofErr w:type="spellEnd"/>
      <w:r w:rsidRPr="009846D2">
        <w:rPr>
          <w:rFonts w:ascii="Zilla Slab" w:hAnsi="Zilla Slab"/>
          <w:b/>
          <w:bCs/>
          <w:sz w:val="18"/>
          <w:szCs w:val="18"/>
          <w:lang w:val="en-US"/>
        </w:rPr>
        <w:t xml:space="preserve"> NERA 7 </w:t>
      </w:r>
      <w:proofErr w:type="spellStart"/>
      <w:r w:rsidRPr="009846D2">
        <w:rPr>
          <w:rFonts w:ascii="Zilla Slab" w:hAnsi="Zilla Slab"/>
          <w:b/>
          <w:bCs/>
          <w:sz w:val="18"/>
          <w:szCs w:val="18"/>
          <w:lang w:val="en-US"/>
        </w:rPr>
        <w:t>november</w:t>
      </w:r>
      <w:proofErr w:type="spellEnd"/>
      <w:r w:rsidRPr="009846D2">
        <w:rPr>
          <w:rFonts w:ascii="Zilla Slab" w:hAnsi="Zilla Slab"/>
          <w:b/>
          <w:bCs/>
          <w:sz w:val="18"/>
          <w:szCs w:val="18"/>
          <w:lang w:val="en-US"/>
        </w:rPr>
        <w:t xml:space="preserve"> 2024</w:t>
      </w:r>
    </w:p>
    <w:p w14:paraId="3B2672E7" w14:textId="77777777" w:rsidR="009846D2" w:rsidRPr="009846D2" w:rsidRDefault="009846D2" w:rsidP="009846D2">
      <w:pPr>
        <w:ind w:right="141"/>
        <w:rPr>
          <w:rFonts w:ascii="Zilla Slab" w:hAnsi="Zilla Slab"/>
          <w:sz w:val="18"/>
          <w:szCs w:val="18"/>
          <w:lang w:val="en-U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820"/>
        <w:gridCol w:w="3749"/>
      </w:tblGrid>
      <w:tr w:rsidR="009846D2" w:rsidRPr="009846D2" w14:paraId="64ABA86B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C5D6B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Voornaam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CA856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NAAM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6C2A9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ORGANISATIE</w:t>
            </w:r>
          </w:p>
        </w:tc>
      </w:tr>
      <w:tr w:rsidR="009846D2" w:rsidRPr="009846D2" w14:paraId="157AA8E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37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Frank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AA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Bucher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98F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Acroniq</w:t>
            </w:r>
            <w:proofErr w:type="spellEnd"/>
          </w:p>
        </w:tc>
      </w:tr>
      <w:tr w:rsidR="009846D2" w:rsidRPr="009846D2" w14:paraId="5A23A05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57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7B8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den Wijngaard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A61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ARK Natuurontwikkeling</w:t>
            </w:r>
          </w:p>
        </w:tc>
      </w:tr>
      <w:tr w:rsidR="009846D2" w:rsidRPr="009846D2" w14:paraId="39344BC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7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Juste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732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Mozutaite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F3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ARK Natuurontwikkeling</w:t>
            </w:r>
          </w:p>
        </w:tc>
      </w:tr>
      <w:tr w:rsidR="009846D2" w:rsidRPr="009846D2" w14:paraId="1FAC894B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BA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Roos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43C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Bol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A53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ARK Natuurontwikkeling</w:t>
            </w:r>
          </w:p>
        </w:tc>
      </w:tr>
      <w:tr w:rsidR="009846D2" w:rsidRPr="009846D2" w14:paraId="3D0D224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CE1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Marijke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1D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 Staak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E9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ARK Natuurontwikkeling</w:t>
            </w:r>
          </w:p>
        </w:tc>
      </w:tr>
      <w:tr w:rsidR="009846D2" w:rsidRPr="009846D2" w14:paraId="6BF2635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46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Ersnst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D1A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Schrijver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A9E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ARK Natuurontwikkeling</w:t>
            </w:r>
          </w:p>
        </w:tc>
      </w:tr>
      <w:tr w:rsidR="009846D2" w:rsidRPr="009846D2" w14:paraId="16CF5D9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67E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Janneke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EF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Zonneveld Flink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74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Azziste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/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secr. NERA</w:t>
            </w:r>
          </w:p>
        </w:tc>
      </w:tr>
      <w:tr w:rsidR="009846D2" w:rsidRPr="009846D2" w14:paraId="02C1F7A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0F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Leodie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FB5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Kruidhof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D70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Blue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Linked</w:t>
            </w:r>
            <w:proofErr w:type="spellEnd"/>
          </w:p>
        </w:tc>
      </w:tr>
      <w:tr w:rsidR="009846D2" w:rsidRPr="009846D2" w14:paraId="2597483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2F2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Vera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16E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Bánki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90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761BDAB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EC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Marjolein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87C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Kelder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8C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364F4F2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85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Christiaan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E1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Sluis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E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31C0192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B54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Margot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1EA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Aalderen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05BD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215913E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30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Frank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104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Jacobs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05B3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3013318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FEC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Eline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CFD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Onselen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4F5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18D2897A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734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Ranate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BA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Olie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AD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2CEDF64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BD5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Conny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9B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Groot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21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 Rijke Noordzee</w:t>
            </w:r>
          </w:p>
        </w:tc>
      </w:tr>
      <w:tr w:rsidR="009846D2" w:rsidRPr="009846D2" w14:paraId="1FF6801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66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Luca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BE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Duren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8D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Deltares</w:t>
            </w:r>
            <w:proofErr w:type="spellEnd"/>
          </w:p>
        </w:tc>
      </w:tr>
      <w:tr w:rsidR="009846D2" w:rsidRPr="009846D2" w14:paraId="6BB0521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8C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Luuk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603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Heijden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48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Deltares</w:t>
            </w:r>
            <w:proofErr w:type="spellEnd"/>
          </w:p>
        </w:tc>
      </w:tr>
      <w:tr w:rsidR="009846D2" w:rsidRPr="009846D2" w14:paraId="55FAD69B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96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Emilie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7F9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Reuchlin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DF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Doggerland</w:t>
            </w:r>
          </w:p>
        </w:tc>
      </w:tr>
      <w:tr w:rsidR="009846D2" w:rsidRPr="009846D2" w14:paraId="1CBB1B6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CE1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Thomas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947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Rammelt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449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Doggerland</w:t>
            </w:r>
          </w:p>
        </w:tc>
      </w:tr>
      <w:tr w:rsidR="009846D2" w:rsidRPr="009846D2" w14:paraId="271FAAC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BC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Wouter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D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Zandbrink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E59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Vereniging Schelpdierhandel</w:t>
            </w:r>
          </w:p>
        </w:tc>
      </w:tr>
      <w:tr w:rsidR="009846D2" w:rsidRPr="009846D2" w14:paraId="0962D51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651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C97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Rooij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84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Nederlandse Oestervereniging</w:t>
            </w:r>
          </w:p>
        </w:tc>
      </w:tr>
      <w:tr w:rsidR="009846D2" w:rsidRPr="009846D2" w14:paraId="1B54872E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65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Erwin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A6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Coolen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74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ECHT</w:t>
            </w:r>
          </w:p>
        </w:tc>
      </w:tr>
      <w:tr w:rsidR="009846D2" w:rsidRPr="009846D2" w14:paraId="7CE3B15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CF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Joren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D9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Room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7F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ECHT</w:t>
            </w:r>
          </w:p>
        </w:tc>
      </w:tr>
      <w:tr w:rsidR="009846D2" w:rsidRPr="009846D2" w14:paraId="3B44954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FB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Anne-Mette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9A2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Jorgensen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D4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Eco-effective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Strategies</w:t>
            </w:r>
            <w:proofErr w:type="spellEnd"/>
          </w:p>
        </w:tc>
      </w:tr>
      <w:tr w:rsidR="009846D2" w:rsidRPr="009846D2" w14:paraId="734E243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2F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Erik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6D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Eekelen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109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Ecoshape</w:t>
            </w:r>
            <w:proofErr w:type="spellEnd"/>
          </w:p>
        </w:tc>
      </w:tr>
      <w:tr w:rsidR="009846D2" w:rsidRPr="009846D2" w14:paraId="4933A7D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9C9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Arjen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65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Donker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843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Eneco</w:t>
            </w:r>
          </w:p>
        </w:tc>
      </w:tr>
      <w:tr w:rsidR="009846D2" w:rsidRPr="009846D2" w14:paraId="5DB12CE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B57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149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hyperlink r:id="rId7" w:history="1">
              <w:proofErr w:type="gramStart"/>
              <w:r w:rsidRPr="009846D2">
                <w:rPr>
                  <w:rFonts w:ascii="Zilla Slab" w:eastAsia="Times New Roman" w:hAnsi="Zilla Slab" w:cs="Calibri"/>
                  <w:color w:val="000000"/>
                  <w:kern w:val="0"/>
                  <w:sz w:val="18"/>
                  <w:szCs w:val="18"/>
                  <w:lang w:eastAsia="nl-NL"/>
                  <w14:ligatures w14:val="none"/>
                </w:rPr>
                <w:t>van</w:t>
              </w:r>
              <w:proofErr w:type="gramEnd"/>
              <w:r w:rsidRPr="009846D2">
                <w:rPr>
                  <w:rFonts w:ascii="Zilla Slab" w:eastAsia="Times New Roman" w:hAnsi="Zilla Slab" w:cs="Calibri"/>
                  <w:color w:val="000000"/>
                  <w:kern w:val="0"/>
                  <w:sz w:val="18"/>
                  <w:szCs w:val="18"/>
                  <w:lang w:eastAsia="nl-NL"/>
                  <w14:ligatures w14:val="none"/>
                </w:rPr>
                <w:t xml:space="preserve"> </w:t>
              </w:r>
              <w:proofErr w:type="spellStart"/>
              <w:r w:rsidRPr="009846D2">
                <w:rPr>
                  <w:rFonts w:ascii="Zilla Slab" w:eastAsia="Times New Roman" w:hAnsi="Zilla Slab" w:cs="Calibri"/>
                  <w:color w:val="000000"/>
                  <w:kern w:val="0"/>
                  <w:sz w:val="18"/>
                  <w:szCs w:val="18"/>
                  <w:lang w:eastAsia="nl-NL"/>
                  <w14:ligatures w14:val="none"/>
                </w:rPr>
                <w:t>Regteren</w:t>
              </w:r>
              <w:proofErr w:type="spellEnd"/>
            </w:hyperlink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983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Eneco</w:t>
            </w:r>
          </w:p>
        </w:tc>
      </w:tr>
      <w:tr w:rsidR="009846D2" w:rsidRPr="009846D2" w14:paraId="77AECD0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93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Pauline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1B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Roos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C4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Eneco</w:t>
            </w:r>
          </w:p>
        </w:tc>
      </w:tr>
      <w:tr w:rsidR="009846D2" w:rsidRPr="009846D2" w14:paraId="017B868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B1E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Florentine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C0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Wind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8B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EZK</w:t>
            </w:r>
          </w:p>
        </w:tc>
      </w:tr>
      <w:tr w:rsidR="009846D2" w:rsidRPr="009846D2" w14:paraId="798B5D2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D90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Luuk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DD6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Folkerts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12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Gemini Wind Farm</w:t>
            </w:r>
          </w:p>
        </w:tc>
      </w:tr>
      <w:tr w:rsidR="009846D2" w:rsidRPr="009846D2" w14:paraId="53F0873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CD9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Oscar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38B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Franken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46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Groningen University</w:t>
            </w:r>
          </w:p>
        </w:tc>
      </w:tr>
      <w:tr w:rsidR="009846D2" w:rsidRPr="009846D2" w14:paraId="4E4ED59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79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FE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Olff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04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Groningen University/NIOZ</w:t>
            </w:r>
          </w:p>
        </w:tc>
      </w:tr>
      <w:tr w:rsidR="009846D2" w:rsidRPr="009846D2" w14:paraId="44523DF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59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Tjisse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E34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Heide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CEB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Hatchery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NIOZ</w:t>
            </w:r>
          </w:p>
        </w:tc>
      </w:tr>
      <w:tr w:rsidR="009846D2" w:rsidRPr="009846D2" w14:paraId="741C285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ED6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Katja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C2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Philippart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43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Hatchery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Roem van Yerseke</w:t>
            </w:r>
          </w:p>
        </w:tc>
      </w:tr>
      <w:tr w:rsidR="009846D2" w:rsidRPr="009846D2" w14:paraId="1D4E190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BDE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Nienke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71A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Bakker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88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Hatchery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Roem van Yerseke</w:t>
            </w:r>
          </w:p>
        </w:tc>
      </w:tr>
      <w:tr w:rsidR="009846D2" w:rsidRPr="009846D2" w14:paraId="73009C4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42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Pieter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BB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Geijsen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B2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Hatchery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Zeeschelp</w:t>
            </w:r>
          </w:p>
        </w:tc>
      </w:tr>
      <w:tr w:rsidR="009846D2" w:rsidRPr="009846D2" w14:paraId="4661C4F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35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15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Dubbeldam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776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Hogeschool Zeeland</w:t>
            </w:r>
          </w:p>
        </w:tc>
      </w:tr>
      <w:tr w:rsidR="009846D2" w:rsidRPr="009846D2" w14:paraId="7935098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13D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Jasper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BD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Houcke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8B3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Hogeschool Zeeland</w:t>
            </w:r>
          </w:p>
        </w:tc>
      </w:tr>
      <w:tr w:rsidR="009846D2" w:rsidRPr="009846D2" w14:paraId="4260710B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A1F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Jouke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486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Heringa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40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Hogeschool Zeeland</w:t>
            </w:r>
          </w:p>
        </w:tc>
      </w:tr>
      <w:tr w:rsidR="009846D2" w:rsidRPr="009846D2" w14:paraId="0C8AF8C7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78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Aad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CCE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Smaal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454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Hogeschool Zeeland</w:t>
            </w:r>
          </w:p>
        </w:tc>
      </w:tr>
      <w:tr w:rsidR="009846D2" w:rsidRPr="009846D2" w14:paraId="11545CF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12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Pascalle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EB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Jacobs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FF3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I&amp;W</w:t>
            </w:r>
          </w:p>
        </w:tc>
      </w:tr>
      <w:tr w:rsidR="009846D2" w:rsidRPr="009846D2" w14:paraId="7408EC9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42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Patricia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10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Schouten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28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I&amp;W</w:t>
            </w:r>
          </w:p>
        </w:tc>
      </w:tr>
      <w:tr w:rsidR="009846D2" w:rsidRPr="009846D2" w14:paraId="15BF91A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5E1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86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Urk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AF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I&amp;W</w:t>
            </w:r>
          </w:p>
        </w:tc>
      </w:tr>
      <w:tr w:rsidR="009846D2" w:rsidRPr="009846D2" w14:paraId="23BF859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84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Lodewijk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FF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Abspoel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13D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Investri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Offshore</w:t>
            </w:r>
          </w:p>
        </w:tc>
      </w:tr>
      <w:tr w:rsidR="009846D2" w:rsidRPr="009846D2" w14:paraId="05F201E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AD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Erik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11A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Boer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4E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0674673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46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Sonja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9C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Fortuin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7E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37D616B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AB0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Nathalie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1E8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Scheidegger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6D0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3645211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F0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Maarten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75F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Jong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221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12E1D0A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9B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Sjaak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0D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Vonk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71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6745AE5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27E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Gieta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04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Mahabir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717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6C2D56E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A1C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Aafke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6A9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Brader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1E1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3CC5608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46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2A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Varkevisser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24F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</w:t>
            </w:r>
          </w:p>
        </w:tc>
      </w:tr>
      <w:tr w:rsidR="009846D2" w:rsidRPr="009846D2" w14:paraId="6D066A6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A1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Susan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5362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Spieksma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7AF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LVVN/ PNN</w:t>
            </w:r>
          </w:p>
        </w:tc>
      </w:tr>
      <w:tr w:rsidR="009846D2" w:rsidRPr="009846D2" w14:paraId="4C3FB59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403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Jeroen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64C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Vis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087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LVVN/ PNN</w:t>
            </w:r>
          </w:p>
        </w:tc>
      </w:tr>
      <w:tr w:rsidR="009846D2" w:rsidRPr="009846D2" w14:paraId="2F5345A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0B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Marijke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11C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Warnas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B03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LVVN/ PNN</w:t>
            </w:r>
          </w:p>
        </w:tc>
      </w:tr>
      <w:tr w:rsidR="009846D2" w:rsidRPr="009846D2" w14:paraId="1AD93E9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4A4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A8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Hidskes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9F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VIsNed</w:t>
            </w:r>
            <w:proofErr w:type="spellEnd"/>
          </w:p>
        </w:tc>
      </w:tr>
      <w:tr w:rsidR="009846D2" w:rsidRPr="009846D2" w14:paraId="693E6EB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8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Kees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B2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Beveren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53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9846D2" w:rsidRPr="009846D2" w14:paraId="579A44F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CA6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Kees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C0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Stiggelbout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97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NedZero</w:t>
            </w:r>
            <w:proofErr w:type="spellEnd"/>
          </w:p>
        </w:tc>
      </w:tr>
      <w:tr w:rsidR="009846D2" w:rsidRPr="009846D2" w14:paraId="3AF1B31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AC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Richard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C32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Brakenhoff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17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North Sea Farmers</w:t>
            </w:r>
          </w:p>
        </w:tc>
      </w:tr>
      <w:tr w:rsidR="009846D2" w:rsidRPr="009846D2" w14:paraId="2B60865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72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Eef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CFF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Brouwers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55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North Sea Farmers</w:t>
            </w:r>
          </w:p>
        </w:tc>
      </w:tr>
      <w:tr w:rsidR="009846D2" w:rsidRPr="009846D2" w14:paraId="7B123B9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EF1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Lennard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8C5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IJpma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05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NVWA</w:t>
            </w:r>
          </w:p>
        </w:tc>
      </w:tr>
      <w:tr w:rsidR="009846D2" w:rsidRPr="009846D2" w14:paraId="622207E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9E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Christina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CD3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Ruiz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Espinosa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ADD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NZO</w:t>
            </w:r>
          </w:p>
        </w:tc>
      </w:tr>
      <w:tr w:rsidR="009846D2" w:rsidRPr="009846D2" w14:paraId="5EE8645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5F7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Lieke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E2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Alferink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BF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NZO</w:t>
            </w:r>
          </w:p>
        </w:tc>
      </w:tr>
      <w:tr w:rsidR="009846D2" w:rsidRPr="009846D2" w14:paraId="4D64D62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85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Eef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F98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Silver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768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NZO</w:t>
            </w:r>
          </w:p>
        </w:tc>
      </w:tr>
      <w:tr w:rsidR="009846D2" w:rsidRPr="009846D2" w14:paraId="0A7E256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F18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A8B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Meelrijk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C10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Orsted</w:t>
            </w:r>
            <w:proofErr w:type="spellEnd"/>
          </w:p>
        </w:tc>
      </w:tr>
      <w:tr w:rsidR="009846D2" w:rsidRPr="009846D2" w14:paraId="6205C57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777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4C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Bilo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93B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Orsted</w:t>
            </w:r>
            <w:proofErr w:type="spellEnd"/>
          </w:p>
        </w:tc>
      </w:tr>
      <w:tr w:rsidR="009846D2" w:rsidRPr="009846D2" w14:paraId="4C8E01A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8AE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Dirk Jan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3CE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Rebel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96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P2</w:t>
            </w:r>
          </w:p>
        </w:tc>
      </w:tr>
      <w:tr w:rsidR="009846D2" w:rsidRPr="009846D2" w14:paraId="03E30CF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14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Stefanie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9A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Verbeek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87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P2/ PNN</w:t>
            </w:r>
          </w:p>
        </w:tc>
      </w:tr>
      <w:tr w:rsidR="009846D2" w:rsidRPr="009846D2" w14:paraId="44D69A7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F1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Hans-Peter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E2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Westerbeek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266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PNN</w:t>
            </w:r>
          </w:p>
        </w:tc>
      </w:tr>
      <w:tr w:rsidR="009846D2" w:rsidRPr="009846D2" w14:paraId="05D9F0B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E3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Lotte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03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Braat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2E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9846D2" w:rsidRPr="009846D2" w14:paraId="13A8DCE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64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Floris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C2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Bennema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382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  <w:tr w:rsidR="009846D2" w:rsidRPr="009846D2" w14:paraId="1C6B802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745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44A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Lindeboom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86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Province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Zeeland</w:t>
            </w:r>
          </w:p>
        </w:tc>
      </w:tr>
      <w:tr w:rsidR="009846D2" w:rsidRPr="009846D2" w14:paraId="380077F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65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Jaap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F2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Broodman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85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1A6F826A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18D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Lies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C41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Nieuwerburgh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E4A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671DD4D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CD8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Joost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EC7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Backx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F5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7A5F967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BC4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Sander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F16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Jong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2D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2F2FC81A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C7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Jonna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775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Ulzen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0B3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4DBAE95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55F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Sophie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2B1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Vergouwen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FD7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RVO</w:t>
            </w:r>
          </w:p>
        </w:tc>
      </w:tr>
      <w:tr w:rsidR="009846D2" w:rsidRPr="009846D2" w14:paraId="6AC0D2E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69C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3F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Buytendijk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AB1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RWE</w:t>
            </w:r>
          </w:p>
        </w:tc>
      </w:tr>
      <w:tr w:rsidR="009846D2" w:rsidRPr="009846D2" w14:paraId="37595E3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BD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Gijs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19C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Nijsten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FC3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Rijkswaterstaat</w:t>
            </w:r>
          </w:p>
        </w:tc>
      </w:tr>
      <w:tr w:rsidR="009846D2" w:rsidRPr="009846D2" w14:paraId="66FEFD58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191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Jakob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25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Asjes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25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SPF Santé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Publique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FOD Volksgezondheid</w:t>
            </w:r>
          </w:p>
        </w:tc>
      </w:tr>
      <w:tr w:rsidR="009846D2" w:rsidRPr="009846D2" w14:paraId="58881150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A5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Yana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584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Deschutter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E61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SPF Santé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Publique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- FOD Volksgezondheid)</w:t>
            </w:r>
          </w:p>
        </w:tc>
      </w:tr>
      <w:tr w:rsidR="009846D2" w:rsidRPr="009846D2" w14:paraId="1CA9133E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FC8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Senne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34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Aertbeliën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29EF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Stichting De Noordzee</w:t>
            </w:r>
          </w:p>
        </w:tc>
      </w:tr>
      <w:tr w:rsidR="009846D2" w:rsidRPr="009846D2" w14:paraId="58B595E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D2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Heleen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990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Vollers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8AA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Stichting De Noordzee</w:t>
            </w:r>
          </w:p>
        </w:tc>
      </w:tr>
      <w:tr w:rsidR="009846D2" w:rsidRPr="009846D2" w14:paraId="0F3477A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88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Serena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DE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Rivero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16F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Stichting De Noordzee</w:t>
            </w:r>
          </w:p>
        </w:tc>
      </w:tr>
      <w:tr w:rsidR="009846D2" w:rsidRPr="009846D2" w14:paraId="479914A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47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Ewout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168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Galen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DFFB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Stichting De Noordzee</w:t>
            </w:r>
          </w:p>
        </w:tc>
      </w:tr>
      <w:tr w:rsidR="009846D2" w:rsidRPr="009846D2" w14:paraId="16E003DB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74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Sophie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DA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Reus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26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Tennet</w:t>
            </w:r>
            <w:proofErr w:type="spellEnd"/>
          </w:p>
        </w:tc>
      </w:tr>
      <w:tr w:rsidR="009846D2" w:rsidRPr="009846D2" w14:paraId="5E1A5B1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946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Saskia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42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Jaarsma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841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Tennet</w:t>
            </w:r>
            <w:proofErr w:type="spellEnd"/>
          </w:p>
        </w:tc>
      </w:tr>
      <w:tr w:rsidR="009846D2" w:rsidRPr="009846D2" w14:paraId="1E64DAF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16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Alma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5CE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Scholten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056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Total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Energies</w:t>
            </w:r>
            <w:proofErr w:type="spellEnd"/>
          </w:p>
        </w:tc>
      </w:tr>
      <w:tr w:rsidR="009846D2" w:rsidRPr="009846D2" w14:paraId="4C5F955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EEB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Thijs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49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Kabel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5EE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Universiteit Delft</w:t>
            </w:r>
          </w:p>
        </w:tc>
      </w:tr>
      <w:tr w:rsidR="009846D2" w:rsidRPr="009846D2" w14:paraId="55BEEEC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FBA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07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Raaijmakers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C9A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Utrecht University/NIOZ</w:t>
            </w:r>
          </w:p>
        </w:tc>
      </w:tr>
      <w:tr w:rsidR="009846D2" w:rsidRPr="009846D2" w14:paraId="5116221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341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Tjeerd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EE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Bouma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4E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Nioz</w:t>
            </w:r>
            <w:proofErr w:type="spellEnd"/>
          </w:p>
        </w:tc>
      </w:tr>
      <w:tr w:rsidR="009846D2" w:rsidRPr="009846D2" w14:paraId="00E9778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72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Jorien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4B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Rippen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2DC" w14:textId="69FAB353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</w:t>
            </w:r>
            <w:r w:rsidR="00954699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 Hall Larenstein</w:t>
            </w:r>
          </w:p>
        </w:tc>
      </w:tr>
      <w:tr w:rsidR="009846D2" w:rsidRPr="009846D2" w14:paraId="7839FB7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81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Karen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CE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Vennik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07C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70FF1EFE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5C0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Robert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AB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Bruin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C5B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3F0C5AB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49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Remment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9B6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ter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Hofstede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D2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7F99A8A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67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Bernard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E20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Westen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C1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223D621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00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Jesper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F1F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Elzinga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8A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1C802D6E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90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2D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Koningsveld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879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5A2FEA3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A7A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Wouter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C6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Broekhoven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D94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 Oord</w:t>
            </w:r>
          </w:p>
        </w:tc>
      </w:tr>
      <w:tr w:rsidR="009846D2" w:rsidRPr="009846D2" w14:paraId="017BDE7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CE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Nathalie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0E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Strookman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F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Vattenfall</w:t>
            </w:r>
            <w:proofErr w:type="spellEnd"/>
          </w:p>
        </w:tc>
      </w:tr>
      <w:tr w:rsidR="009846D2" w:rsidRPr="009846D2" w14:paraId="73AD997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24B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Madelein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28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Rijk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DA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182FB20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31B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Tom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F80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Have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B18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00EC32E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26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Wouter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85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Lengkeek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EE0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2267EA2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B0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CC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Didderen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98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00A1C0C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5D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Edwin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AF8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Kardinaal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AF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1F37464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0F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Helga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43D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Jagt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766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4F8CE03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113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Joost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BCD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Bergsma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8B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7A5E086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3A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Floor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0D6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Driessen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83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59FB3AB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13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Joël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18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Cuperus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C3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209CD14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52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Malenthe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49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Teunis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8B4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Waardenburg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Ecology</w:t>
            </w:r>
            <w:proofErr w:type="spellEnd"/>
          </w:p>
        </w:tc>
      </w:tr>
      <w:tr w:rsidR="009846D2" w:rsidRPr="009846D2" w14:paraId="7733CDD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092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Sytske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08D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den Akker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20B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6D71A5D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3C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Pauline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AB1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Kamermans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8C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0CF1064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0B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Oscar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B1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Bos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C12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4B8CD02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82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Joop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CD4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Coolen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0E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70A358BB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B3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Enzo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10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Kingma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93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08FAB1B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F16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Linda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AC7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Tonk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7BD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4D58BE8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9C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Tammo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8A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Bult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24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Wageningen Marine Research</w:t>
            </w:r>
          </w:p>
        </w:tc>
      </w:tr>
      <w:tr w:rsidR="009846D2" w:rsidRPr="009846D2" w14:paraId="62F820AE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3C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Josien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309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Steenbergen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B8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3E60F11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A93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Tinka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CCC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Murk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BF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Witteveen en Bos</w:t>
            </w:r>
          </w:p>
        </w:tc>
      </w:tr>
      <w:tr w:rsidR="009846D2" w:rsidRPr="009846D2" w14:paraId="2ADABD9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40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Annemiek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AD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Hermans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89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Witteveen en Bos</w:t>
            </w:r>
          </w:p>
        </w:tc>
      </w:tr>
      <w:tr w:rsidR="009846D2" w:rsidRPr="009846D2" w14:paraId="3B1FCC86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F59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Just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EC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Endt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67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Witteveen en Bos</w:t>
            </w:r>
          </w:p>
        </w:tc>
      </w:tr>
      <w:tr w:rsidR="009846D2" w:rsidRPr="009846D2" w14:paraId="62DB7F21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13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Ivana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F20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Prusina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5D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WWF</w:t>
            </w:r>
          </w:p>
        </w:tc>
      </w:tr>
      <w:tr w:rsidR="009846D2" w:rsidRPr="009846D2" w14:paraId="66E72A38" w14:textId="77777777" w:rsidTr="009846D2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F66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lastRenderedPageBreak/>
              <w:t>Kirsten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FA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Haanraads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5C4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DRN</w:t>
            </w:r>
          </w:p>
        </w:tc>
      </w:tr>
      <w:tr w:rsidR="009846D2" w:rsidRPr="009846D2" w14:paraId="0C6EA68C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50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Isaac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411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Boer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5C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DRN</w:t>
            </w:r>
          </w:p>
        </w:tc>
      </w:tr>
      <w:tr w:rsidR="009846D2" w:rsidRPr="009846D2" w14:paraId="76C6CAC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E9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oskar</w:t>
            </w:r>
            <w:proofErr w:type="spellEnd"/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15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Megen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7B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DRN</w:t>
            </w:r>
          </w:p>
        </w:tc>
      </w:tr>
      <w:tr w:rsidR="009846D2" w:rsidRPr="009846D2" w14:paraId="465DA59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0F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Paul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7DD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Peters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23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Seaward</w:t>
            </w:r>
            <w:proofErr w:type="spellEnd"/>
          </w:p>
        </w:tc>
      </w:tr>
      <w:tr w:rsidR="009846D2" w:rsidRPr="009846D2" w14:paraId="58568F5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5D6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Frank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60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Jacobs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848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Waterproof</w:t>
            </w:r>
          </w:p>
        </w:tc>
      </w:tr>
      <w:tr w:rsidR="009846D2" w:rsidRPr="009846D2" w14:paraId="0220ECB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298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Nathanaël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5A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Geleynse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F2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Vattenfall</w:t>
            </w:r>
            <w:proofErr w:type="spellEnd"/>
          </w:p>
        </w:tc>
      </w:tr>
      <w:tr w:rsidR="009846D2" w:rsidRPr="009846D2" w14:paraId="07B286C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BF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BC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Wilms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BA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Vattenfall</w:t>
            </w:r>
            <w:proofErr w:type="spellEnd"/>
          </w:p>
        </w:tc>
      </w:tr>
      <w:tr w:rsidR="009846D2" w:rsidRPr="009846D2" w14:paraId="5AFA0433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4C5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Michael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CAD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Karasoulas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6BF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2CFA44A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31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Reindert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D4F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Nijland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C4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13E1B2F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9AB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Sophie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62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Valk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5D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442D8AB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E7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Daniel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9A9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Berkel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75C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214FED7A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B6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Annet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539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Pauwelussen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5A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WUR</w:t>
            </w:r>
          </w:p>
        </w:tc>
      </w:tr>
      <w:tr w:rsidR="009846D2" w:rsidRPr="009846D2" w14:paraId="4141BD1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85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Veerle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C1B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Boekestijn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DE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Fugro</w:t>
            </w:r>
          </w:p>
        </w:tc>
      </w:tr>
      <w:tr w:rsidR="009846D2" w:rsidRPr="009846D2" w14:paraId="454B958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79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Daniel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E7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Smith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76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Dutch Marine Energie</w:t>
            </w:r>
          </w:p>
        </w:tc>
      </w:tr>
      <w:tr w:rsidR="009846D2" w:rsidRPr="009846D2" w14:paraId="72B2C69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93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Saner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6A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des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Tombe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DDE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HMC Heerema</w:t>
            </w:r>
          </w:p>
        </w:tc>
      </w:tr>
      <w:tr w:rsidR="009846D2" w:rsidRPr="009846D2" w14:paraId="3CACDBB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6B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Joost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F45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Arkel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C87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Oceans of Energy</w:t>
            </w:r>
          </w:p>
        </w:tc>
      </w:tr>
      <w:tr w:rsidR="009846D2" w:rsidRPr="009846D2" w14:paraId="6844313A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42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Brigitte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3BD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Vlaswinkel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BB1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Arcadis</w:t>
            </w:r>
          </w:p>
        </w:tc>
      </w:tr>
      <w:tr w:rsidR="009846D2" w:rsidRPr="009846D2" w14:paraId="7189DC8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700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DA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Dinjens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C89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Boskalis </w:t>
            </w:r>
          </w:p>
        </w:tc>
      </w:tr>
      <w:tr w:rsidR="009846D2" w:rsidRPr="009846D2" w14:paraId="703276E8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979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Fokko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5A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der Goot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AFA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BP</w:t>
            </w:r>
          </w:p>
        </w:tc>
      </w:tr>
      <w:tr w:rsidR="009846D2" w:rsidRPr="009846D2" w14:paraId="228D717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42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Reinier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96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Hille Ris Lambers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B1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DEME</w:t>
            </w:r>
          </w:p>
        </w:tc>
      </w:tr>
      <w:tr w:rsidR="009846D2" w:rsidRPr="009846D2" w14:paraId="2259700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A3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Niels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A7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Verdoodt</w:t>
            </w:r>
            <w:proofErr w:type="spell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E94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Arcadis</w:t>
            </w:r>
          </w:p>
        </w:tc>
      </w:tr>
      <w:tr w:rsidR="009846D2" w:rsidRPr="009846D2" w14:paraId="40138E4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A6D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Sarina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4B1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Versteeg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C8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Ocean Health</w:t>
            </w:r>
          </w:p>
        </w:tc>
      </w:tr>
      <w:tr w:rsidR="009846D2" w:rsidRPr="009846D2" w14:paraId="2CB95BF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2F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Nienke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0B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Oostenbrink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80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Ocean Health</w:t>
            </w:r>
          </w:p>
        </w:tc>
      </w:tr>
      <w:tr w:rsidR="009846D2" w:rsidRPr="009846D2" w14:paraId="1C31B36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1A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Renske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BFD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Free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D1A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Boskalis </w:t>
            </w:r>
          </w:p>
        </w:tc>
      </w:tr>
      <w:tr w:rsidR="009846D2" w:rsidRPr="009846D2" w14:paraId="57B073E9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92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Timo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EA7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Gaida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FD3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TNO</w:t>
            </w:r>
          </w:p>
        </w:tc>
      </w:tr>
      <w:tr w:rsidR="009846D2" w:rsidRPr="009846D2" w14:paraId="7FA5AEEB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35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Catherine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93D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Coral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72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Nioz</w:t>
            </w:r>
            <w:proofErr w:type="spellEnd"/>
          </w:p>
        </w:tc>
      </w:tr>
      <w:tr w:rsidR="009846D2" w:rsidRPr="009846D2" w14:paraId="555E15E4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FB7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Ivo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A2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Heck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64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DRN</w:t>
            </w:r>
          </w:p>
        </w:tc>
      </w:tr>
      <w:tr w:rsidR="009846D2" w:rsidRPr="009846D2" w14:paraId="1FA4BFBD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A59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Hein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2E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753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SAS consultancy</w:t>
            </w:r>
          </w:p>
        </w:tc>
      </w:tr>
      <w:tr w:rsidR="009846D2" w:rsidRPr="009846D2" w14:paraId="638FDC82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84F0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Wilco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A56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Bruijne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5C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OAK</w:t>
            </w:r>
          </w:p>
        </w:tc>
      </w:tr>
      <w:tr w:rsidR="009846D2" w:rsidRPr="009846D2" w14:paraId="002E34C1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572C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Melissa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4B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de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Raaij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35F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OAK</w:t>
            </w:r>
          </w:p>
        </w:tc>
      </w:tr>
      <w:tr w:rsidR="009846D2" w:rsidRPr="009846D2" w14:paraId="4BA8924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26F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Maxime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72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Blomberg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AED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RWE</w:t>
            </w:r>
          </w:p>
        </w:tc>
      </w:tr>
      <w:tr w:rsidR="009846D2" w:rsidRPr="009846D2" w14:paraId="31D63AE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03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Garnt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C6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Swinkels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FA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Tennet</w:t>
            </w:r>
            <w:proofErr w:type="spellEnd"/>
          </w:p>
        </w:tc>
      </w:tr>
      <w:tr w:rsidR="009846D2" w:rsidRPr="009846D2" w14:paraId="5F575E7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4101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Bas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6B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Binnerts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4C5D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TNO</w:t>
            </w:r>
          </w:p>
        </w:tc>
      </w:tr>
      <w:tr w:rsidR="009846D2" w:rsidRPr="009846D2" w14:paraId="5CD10145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D12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Astrid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AB3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Kramer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82B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Boskalis</w:t>
            </w:r>
          </w:p>
        </w:tc>
      </w:tr>
      <w:tr w:rsidR="009846D2" w:rsidRPr="009846D2" w14:paraId="3CB5E9AF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9CE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Eva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B516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Hartog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FA2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HZ</w:t>
            </w:r>
          </w:p>
        </w:tc>
      </w:tr>
      <w:tr w:rsidR="009846D2" w:rsidRPr="009846D2" w14:paraId="0C778210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C2E8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Marcel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FA14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gram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van</w:t>
            </w:r>
            <w:proofErr w:type="gramEnd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Veldhuisen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2CB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Tennet</w:t>
            </w:r>
            <w:proofErr w:type="spellEnd"/>
          </w:p>
        </w:tc>
      </w:tr>
      <w:tr w:rsidR="009846D2" w:rsidRPr="009846D2" w14:paraId="0AB49557" w14:textId="77777777" w:rsidTr="009846D2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4AE5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Willem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E0A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proofErr w:type="spellStart"/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Renema</w:t>
            </w:r>
            <w:proofErr w:type="spellEnd"/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039" w14:textId="77777777" w:rsidR="009846D2" w:rsidRPr="009846D2" w:rsidRDefault="009846D2" w:rsidP="009846D2">
            <w:pPr>
              <w:ind w:right="141"/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9846D2">
              <w:rPr>
                <w:rFonts w:ascii="Zilla Slab" w:eastAsia="Times New Roman" w:hAnsi="Zilla Slab" w:cs="Calibri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Naturalis</w:t>
            </w:r>
          </w:p>
        </w:tc>
      </w:tr>
    </w:tbl>
    <w:p w14:paraId="5FDA6A45" w14:textId="77777777" w:rsidR="009846D2" w:rsidRPr="009846D2" w:rsidRDefault="009846D2" w:rsidP="009846D2">
      <w:pPr>
        <w:ind w:right="141"/>
        <w:rPr>
          <w:rFonts w:ascii="Zilla Slab" w:hAnsi="Zilla Slab"/>
          <w:sz w:val="18"/>
          <w:szCs w:val="18"/>
          <w:lang w:val="en-US"/>
        </w:rPr>
      </w:pPr>
    </w:p>
    <w:sectPr w:rsidR="009846D2" w:rsidRPr="009846D2" w:rsidSect="0098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Zilla Slab">
    <w:panose1 w:val="00000000000000000000"/>
    <w:charset w:val="4D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D2"/>
    <w:rsid w:val="00570F54"/>
    <w:rsid w:val="00666C9E"/>
    <w:rsid w:val="007D0C89"/>
    <w:rsid w:val="008643D4"/>
    <w:rsid w:val="00954699"/>
    <w:rsid w:val="009846D2"/>
    <w:rsid w:val="00E9487D"/>
    <w:rsid w:val="00E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8A33B"/>
  <w15:chartTrackingRefBased/>
  <w15:docId w15:val="{299E0478-70D8-6948-90AC-1E665BC7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4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4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4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4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4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46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46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46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46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4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4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4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46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46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46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46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46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46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46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46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4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4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46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46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46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4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46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4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846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n.vanregteren@enec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0a433-63b8-4c9e-82fd-42e5ad3e2dc5" xsi:nil="true"/>
    <lcf76f155ced4ddcb4097134ff3c332f xmlns="f447db84-fbbc-407a-8803-73177977e2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E518937EA144282F9D2C04368A9FB" ma:contentTypeVersion="15" ma:contentTypeDescription="Een nieuw document maken." ma:contentTypeScope="" ma:versionID="26227c142c851d4b7eb7cd37e8bd0241">
  <xsd:schema xmlns:xsd="http://www.w3.org/2001/XMLSchema" xmlns:xs="http://www.w3.org/2001/XMLSchema" xmlns:p="http://schemas.microsoft.com/office/2006/metadata/properties" xmlns:ns2="f447db84-fbbc-407a-8803-73177977e22d" xmlns:ns3="e870a433-63b8-4c9e-82fd-42e5ad3e2dc5" targetNamespace="http://schemas.microsoft.com/office/2006/metadata/properties" ma:root="true" ma:fieldsID="50a85e2333e0909dd2a54b4cde9a3f38" ns2:_="" ns3:_="">
    <xsd:import namespace="f447db84-fbbc-407a-8803-73177977e22d"/>
    <xsd:import namespace="e870a433-63b8-4c9e-82fd-42e5ad3e2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7db84-fbbc-407a-8803-73177977e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42dd6155-9300-45c5-b983-388013981d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0a433-63b8-4c9e-82fd-42e5ad3e2d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84f456-01c2-4303-9993-0bfdb56011f0}" ma:internalName="TaxCatchAll" ma:showField="CatchAllData" ma:web="e870a433-63b8-4c9e-82fd-42e5ad3e2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9E6AA-354D-4D18-B5E2-EF2DCD5FF47C}">
  <ds:schemaRefs>
    <ds:schemaRef ds:uri="http://schemas.microsoft.com/office/2006/metadata/properties"/>
    <ds:schemaRef ds:uri="http://schemas.microsoft.com/office/infopath/2007/PartnerControls"/>
    <ds:schemaRef ds:uri="e870a433-63b8-4c9e-82fd-42e5ad3e2dc5"/>
    <ds:schemaRef ds:uri="f447db84-fbbc-407a-8803-73177977e22d"/>
  </ds:schemaRefs>
</ds:datastoreItem>
</file>

<file path=customXml/itemProps2.xml><?xml version="1.0" encoding="utf-8"?>
<ds:datastoreItem xmlns:ds="http://schemas.openxmlformats.org/officeDocument/2006/customXml" ds:itemID="{7172BB82-C609-4790-8EEC-D985D72D5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E1B3A-6E96-428C-8495-F10F9F93D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7db84-fbbc-407a-8803-73177977e22d"/>
    <ds:schemaRef ds:uri="e870a433-63b8-4c9e-82fd-42e5ad3e2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754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Flink</dc:creator>
  <cp:keywords/>
  <dc:description/>
  <cp:lastModifiedBy>Janneke Flink</cp:lastModifiedBy>
  <cp:revision>2</cp:revision>
  <dcterms:created xsi:type="dcterms:W3CDTF">2024-12-12T10:08:00Z</dcterms:created>
  <dcterms:modified xsi:type="dcterms:W3CDTF">2024-12-16T08:58:00Z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0x010100E5FE518937EA144282F9D2C04368A9FB</vt:lpwstr>
  </property>
  <property fmtid="{D5CDD505-2E9C-101B-9397-08002B2CF9AE}" pid="3" name="MediaServiceImageTags">
    <vt:lpwstr/>
  </property>
</Properties>
</file>